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3C" w:rsidRDefault="006159E3">
      <w:pPr>
        <w:pStyle w:val="Heading1"/>
        <w:spacing w:before="139"/>
        <w:ind w:right="2263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594360" cy="7200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E0">
        <w:t>NATIONAL LEAGUE OF</w:t>
      </w:r>
      <w:r w:rsidR="00FE14E0">
        <w:rPr>
          <w:spacing w:val="-13"/>
        </w:rPr>
        <w:t xml:space="preserve"> </w:t>
      </w:r>
      <w:r w:rsidR="00FE14E0">
        <w:t>FAMILIES</w:t>
      </w:r>
    </w:p>
    <w:p w:rsidR="0077753C" w:rsidRDefault="00FE14E0">
      <w:pPr>
        <w:spacing w:before="1" w:line="252" w:lineRule="exact"/>
        <w:ind w:left="2415" w:right="2263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OF AMERICAN PRISONERS AND MISSING IN SOUTHEAST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ASIA</w:t>
      </w:r>
    </w:p>
    <w:p w:rsidR="0077753C" w:rsidRDefault="00FE14E0">
      <w:pPr>
        <w:spacing w:line="206" w:lineRule="exact"/>
        <w:ind w:left="326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5673 COLUMBIA PIKE, SUITE 100, FALLS CHURCH, VA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22041</w:t>
      </w:r>
    </w:p>
    <w:p w:rsidR="0077753C" w:rsidRDefault="006159E3">
      <w:pPr>
        <w:tabs>
          <w:tab w:val="left" w:pos="4625"/>
          <w:tab w:val="left" w:pos="8961"/>
        </w:tabs>
        <w:spacing w:before="2"/>
        <w:ind w:left="158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126365</wp:posOffset>
                </wp:positionV>
                <wp:extent cx="5933440" cy="12700"/>
                <wp:effectExtent l="4445" t="0" r="57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0"/>
                          <a:chOff x="1747" y="199"/>
                          <a:chExt cx="9344" cy="2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757" y="209"/>
                            <a:ext cx="3289" cy="2"/>
                            <a:chOff x="1757" y="209"/>
                            <a:chExt cx="3289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757" y="209"/>
                              <a:ext cx="3289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3289"/>
                                <a:gd name="T2" fmla="+- 0 5046 1757"/>
                                <a:gd name="T3" fmla="*/ T2 w 3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9">
                                  <a:moveTo>
                                    <a:pt x="0" y="0"/>
                                  </a:moveTo>
                                  <a:lnTo>
                                    <a:pt x="328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46" y="209"/>
                            <a:ext cx="2331" cy="2"/>
                            <a:chOff x="5046" y="209"/>
                            <a:chExt cx="2331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46" y="209"/>
                              <a:ext cx="233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331"/>
                                <a:gd name="T2" fmla="+- 0 7377 5046"/>
                                <a:gd name="T3" fmla="*/ T2 w 2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1">
                                  <a:moveTo>
                                    <a:pt x="0" y="0"/>
                                  </a:moveTo>
                                  <a:lnTo>
                                    <a:pt x="23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377" y="209"/>
                            <a:ext cx="3705" cy="2"/>
                            <a:chOff x="7377" y="209"/>
                            <a:chExt cx="3705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377" y="209"/>
                              <a:ext cx="3705" cy="2"/>
                            </a:xfrm>
                            <a:custGeom>
                              <a:avLst/>
                              <a:gdLst>
                                <a:gd name="T0" fmla="+- 0 7377 7377"/>
                                <a:gd name="T1" fmla="*/ T0 w 3705"/>
                                <a:gd name="T2" fmla="+- 0 11081 7377"/>
                                <a:gd name="T3" fmla="*/ T2 w 3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5">
                                  <a:moveTo>
                                    <a:pt x="0" y="0"/>
                                  </a:moveTo>
                                  <a:lnTo>
                                    <a:pt x="37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20E1E" id="Group 2" o:spid="_x0000_s1026" style="position:absolute;margin-left:87.35pt;margin-top:9.95pt;width:467.2pt;height:1pt;z-index:-251658240;mso-position-horizontal-relative:page" coordorigin="1747,199" coordsize="93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pUfAQAAPsUAAAOAAAAZHJzL2Uyb0RvYy54bWzsWNtuo0YYvq/Udxhx2crhYGxsFGe18iGq&#10;tG1XWvcBxjAcVGDoDDbJVn33/vMP2BicbepNWq0UX+DB//n4GW7fPeQZOTAhU14sDPvGMggrAh6m&#10;RbwwfttuRjODyIoWIc14wRbGI5PGu7vvv7utS585POFZyAQBJYX063JhJFVV+qYpg4TlVN7wkhVA&#10;jLjIaQW3IjZDQWvQnmemY1lTs+YiLAUPmJTw60oTjTvUH0UsqH6NIskqki0M8K3Cq8DrTl3Nu1vq&#10;x4KWSRo0btArvMhpWoDRo6oVrSjZi3SgKk8DwSWPqpuA5yaPojRgGANEY1u9aO4F35cYS+zXcXlM&#10;E6S2l6er1Qa/HD4KkoYLwzFIQXMoEVoljkpNXcY+cNyL8lP5Uej44PiBB79LIJt9urqPNTPZ1T/z&#10;ENTRfcUxNQ+RyJUKCJo8YAUejxVgDxUJ4MfJfDx2XShUADTb8aymQkECZVRStud6BlHE+VwXL0jW&#10;jfAcRLWkg2Im9bVN9LPxSweFN8f4mgyMzzPgvXYGbG+iY3GsJpY2DWNnNm8iaYM8xt+XOcXfk3oy&#10;fJg0eWom+XXN9CmhJcMelapVmlRCHXQzbQRjanrJTGcTmdpmkt1O6lDqUvoSGu4fe+jZGTzmgvrB&#10;Xlb3jGMr0sMHWekVEMIJGzxsPN9CF0Z5BtvgxxGxiDKFF12Q+Mhmt2w/mGRrkZpgGRqlrS4Yro6u&#10;ieVOL+qCDtRsSpfT0QX+x62HNGmdDh6Kxms4EapWroWjVnKphmULvrUzBhqASUX4BC/Y7vNqmcaE&#10;gF3a36LCILBFdzolJa2UZ8qEOpJ6YWAq1A85P7AtR1LVG34wcqJmRZdLN3THK00GCWUA9o8+oFHl&#10;a6eyBd+kWYZVyArliu3YcweTI3mWhoqq3JEi3i0zQQ5UAQR+VDSg7YwNFnERoraE0XDdnCuaZvoM&#10;/BkmFya4yYGaZUSAP+fWfD1bz9yR60zXI9darUbvN0t3NN1AU63Gq+VyZf+lXLNdP0nDkBXKuxaN&#10;bPd5A9rgosaRIx6dRXEW7AY/w2DNczcwFxBL+62T3U6oWqHS3/HwEaZVcA2v8HcADgkXnw1SA7Qu&#10;DPnHngpmkOynAtbN3MYVX+GNO/FgWxPRpey6FFoEoGphVAZ0uDouK43f+1KkcQKWbCxrwd8D0kSp&#10;mmdY+K1XzQ1sPDw1+PQFFJi0q0vj4ERlqI9zCudfCgfVMsDRG6CAMx7DACskRDCGBm9RcChzQoGe&#10;FHTmZRD8D1AA4uqhwFRns7PrYdC+FgWG2Whx9KlcnO+Kf4ECuLnRHi6DL6AAmu4xnaOAN/Y8cknX&#10;AAVaXVDLbxEF0P3rUUAX8Q0FnvWf/w0FXgYF4I9592lo/NoooJbBZRQYexZA0iUUGMqcUKAn9X+i&#10;ALwB6KGA+xooMMxGiwJP5eJqFMDNjfZ6C374LKCK12M6RwHbtmY2uaRsAAMYByj7RmEA3b8eBkAc&#10;nirfYOANBl7+YQBfEMEbNj1b+m2geoXXvcfHh9M7y7u/AQAA//8DAFBLAwQUAAYACAAAACEAFOtX&#10;suAAAAAKAQAADwAAAGRycy9kb3ducmV2LnhtbEyPTU/DMAyG70j8h8hI3Fia8TFamk7TBJwmJDYk&#10;xM1rvLZa41RN1nb/nuwEN7/yo9eP8+VkWzFQ7xvHGtQsAUFcOtNwpeFr93b3DMIHZIOtY9JwJg/L&#10;4voqx8y4kT9p2IZKxBL2GWqoQ+gyKX1Zk0U/cx1x3B1cbzHE2FfS9DjGctvKeZI8SYsNxws1drSu&#10;qTxuT1bD+4jj6l69DpvjYX3+2T1+fG8UaX17M61eQASawh8MF/2oDkV02rsTGy/amBcPi4jGIU1B&#10;XACVpArEXsNcpSCLXP5/ofgFAAD//wMAUEsBAi0AFAAGAAgAAAAhALaDOJL+AAAA4QEAABMAAAAA&#10;AAAAAAAAAAAAAAAAAFtDb250ZW50X1R5cGVzXS54bWxQSwECLQAUAAYACAAAACEAOP0h/9YAAACU&#10;AQAACwAAAAAAAAAAAAAAAAAvAQAAX3JlbHMvLnJlbHNQSwECLQAUAAYACAAAACEAZygKVHwEAAD7&#10;FAAADgAAAAAAAAAAAAAAAAAuAgAAZHJzL2Uyb0RvYy54bWxQSwECLQAUAAYACAAAACEAFOtXsuAA&#10;AAAKAQAADwAAAAAAAAAAAAAAAADWBgAAZHJzL2Rvd25yZXYueG1sUEsFBgAAAAAEAAQA8wAAAOMH&#10;AAAAAA==&#10;">
                <v:group id="Group 7" o:spid="_x0000_s1027" style="position:absolute;left:1757;top:209;width:3289;height:2" coordorigin="1757,209" coordsize="3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1757;top:209;width:3289;height:2;visibility:visible;mso-wrap-style:square;v-text-anchor:top" coordsize="3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hYMIA&#10;AADaAAAADwAAAGRycy9kb3ducmV2LnhtbESPT4vCMBTE78J+h/AEL7Kmiop0jbIIy3rwoHUve3s0&#10;r3+weSlJtPXbG0HwOMzMb5j1tjeNuJHztWUF00kCgji3uuZSwd/553MFwgdkjY1lUnAnD9vNx2CN&#10;qbYdn+iWhVJECPsUFVQhtKmUPq/IoJ/Yljh6hXUGQ5SulNphF+GmkbMkWUqDNceFClvaVZRfsqtR&#10;MFtMD25xKoiKpfsPK+x+i/FRqdGw//4CEagP7/CrvdcK5vC8Em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SFgwgAAANoAAAAPAAAAAAAAAAAAAAAAAJgCAABkcnMvZG93&#10;bnJldi54bWxQSwUGAAAAAAQABAD1AAAAhwMAAAAA&#10;" path="m,l3289,e" filled="f" strokeweight=".96pt">
                    <v:path arrowok="t" o:connecttype="custom" o:connectlocs="0,0;3289,0" o:connectangles="0,0"/>
                  </v:shape>
                </v:group>
                <v:group id="Group 5" o:spid="_x0000_s1029" style="position:absolute;left:5046;top:209;width:2331;height:2" coordorigin="5046,209" coordsize="2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5046;top:209;width:2331;height:2;visibility:visible;mso-wrap-style:square;v-text-anchor:top" coordsize="2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vO8IA&#10;AADaAAAADwAAAGRycy9kb3ducmV2LnhtbESPzYvCMBTE74L/Q3jC3tZUD1KqUcQv9rCw+IXXR/Ns&#10;i81LTaJ2/es3woLHYWZ+w0xmranFnZyvLCsY9BMQxLnVFRcKDvv1ZwrCB2SNtWVS8EseZtNuZ4KZ&#10;tg/e0n0XChEh7DNUUIbQZFL6vCSDvm8b4uidrTMYonSF1A4fEW5qOUySkTRYcVwosaFFSflldzMK&#10;0qZeJD8necSVuT6f3226dJtUqY9eOx+DCNSGd/i//aUVjOB1Jd4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i87wgAAANoAAAAPAAAAAAAAAAAAAAAAAJgCAABkcnMvZG93&#10;bnJldi54bWxQSwUGAAAAAAQABAD1AAAAhwMAAAAA&#10;" path="m,l2331,e" filled="f" strokeweight=".96pt">
                    <v:path arrowok="t" o:connecttype="custom" o:connectlocs="0,0;2331,0" o:connectangles="0,0"/>
                  </v:shape>
                </v:group>
                <v:group id="Group 3" o:spid="_x0000_s1031" style="position:absolute;left:7377;top:209;width:3705;height:2" coordorigin="7377,209" coordsize="3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7377;top:209;width:3705;height:2;visibility:visible;mso-wrap-style:square;v-text-anchor:top" coordsize="3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ngL8A&#10;AADaAAAADwAAAGRycy9kb3ducmV2LnhtbERPz2vCMBS+D/Y/hDfYbaarULQaZYiCbCer4PWZPNti&#10;81KSrHb//XIQPH58v5fr0XZiIB9axwo+JxkIYu1My7WC03H3MQMRIrLBzjEp+KMA69XryxJL4+58&#10;oKGKtUghHEpU0MTYl1IG3ZDFMHE9ceKuzluMCfpaGo/3FG47mWdZIS22nBoa7GnTkL5Vv1bB7fui&#10;tz+74HO9x3yYF9NpVZyVen8bvxYgIo3xKX6490ZB2pqup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yeAvwAAANoAAAAPAAAAAAAAAAAAAAAAAJgCAABkcnMvZG93bnJl&#10;di54bWxQSwUGAAAAAAQABAD1AAAAhAMAAAAA&#10;" path="m,l3704,e" filled="f" strokeweight=".96pt">
                    <v:path arrowok="t" o:connecttype="custom" o:connectlocs="0,0;3704,0" o:connectangles="0,0"/>
                  </v:shape>
                </v:group>
                <w10:wrap anchorx="page"/>
              </v:group>
            </w:pict>
          </mc:Fallback>
        </mc:AlternateContent>
      </w:r>
      <w:r w:rsidR="00FE14E0">
        <w:rPr>
          <w:rFonts w:ascii="Arial"/>
          <w:b/>
          <w:sz w:val="18"/>
        </w:rPr>
        <w:t>PH</w:t>
      </w:r>
      <w:r w:rsidR="00FE14E0">
        <w:rPr>
          <w:rFonts w:ascii="Arial"/>
          <w:b/>
          <w:spacing w:val="-7"/>
          <w:sz w:val="18"/>
        </w:rPr>
        <w:t xml:space="preserve"> </w:t>
      </w:r>
      <w:r w:rsidR="00FE14E0">
        <w:rPr>
          <w:rFonts w:ascii="Arial"/>
          <w:b/>
          <w:sz w:val="18"/>
        </w:rPr>
        <w:t>---703/465-7432</w:t>
      </w:r>
      <w:r w:rsidR="00FE14E0">
        <w:rPr>
          <w:rFonts w:ascii="Arial"/>
          <w:b/>
          <w:sz w:val="18"/>
        </w:rPr>
        <w:tab/>
      </w:r>
      <w:hyperlink r:id="rId5">
        <w:r w:rsidR="00FE14E0">
          <w:rPr>
            <w:rFonts w:ascii="Arial"/>
            <w:b/>
            <w:w w:val="95"/>
            <w:sz w:val="19"/>
          </w:rPr>
          <w:t>www.pow-miafamilies.org</w:t>
        </w:r>
      </w:hyperlink>
      <w:r w:rsidR="00FE14E0">
        <w:rPr>
          <w:rFonts w:ascii="Arial"/>
          <w:b/>
          <w:w w:val="95"/>
          <w:sz w:val="19"/>
        </w:rPr>
        <w:tab/>
      </w:r>
      <w:r w:rsidR="00FE14E0">
        <w:rPr>
          <w:rFonts w:ascii="Arial"/>
          <w:b/>
          <w:sz w:val="18"/>
        </w:rPr>
        <w:t>FAX</w:t>
      </w:r>
      <w:r w:rsidR="00FE14E0">
        <w:rPr>
          <w:rFonts w:ascii="Arial"/>
          <w:b/>
          <w:spacing w:val="-7"/>
          <w:sz w:val="18"/>
        </w:rPr>
        <w:t xml:space="preserve"> </w:t>
      </w:r>
      <w:r w:rsidR="00FE14E0">
        <w:rPr>
          <w:rFonts w:ascii="Arial"/>
          <w:b/>
          <w:sz w:val="18"/>
        </w:rPr>
        <w:t>---703/465-7433</w:t>
      </w:r>
    </w:p>
    <w:p w:rsidR="0077753C" w:rsidRDefault="0077753C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77753C" w:rsidRDefault="00FE14E0">
      <w:pPr>
        <w:ind w:left="2241" w:right="22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ASSOCIATE MEMBER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</w:p>
    <w:p w:rsidR="0077753C" w:rsidRDefault="0077753C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0"/>
        <w:gridCol w:w="61"/>
        <w:gridCol w:w="585"/>
        <w:gridCol w:w="4561"/>
      </w:tblGrid>
      <w:tr w:rsidR="0077753C" w:rsidTr="00CE38A3">
        <w:trPr>
          <w:trHeight w:hRule="exact" w:val="438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7166"/>
              </w:tabs>
              <w:spacing w:line="245" w:lineRule="exact"/>
              <w:ind w:left="200" w:right="-5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Name: </w:t>
            </w:r>
            <w:r>
              <w:rPr>
                <w:rFonts w:asci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77753C"/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 w:rsidP="00CE38A3">
            <w:pPr>
              <w:pStyle w:val="TableParagraph"/>
              <w:tabs>
                <w:tab w:val="left" w:pos="3929"/>
              </w:tabs>
              <w:spacing w:line="245" w:lineRule="exact"/>
              <w:ind w:right="-3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Date: 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 w:rsidR="0070133E">
              <w:rPr>
                <w:rFonts w:ascii="Times New Roman"/>
                <w:b/>
                <w:sz w:val="24"/>
                <w:u w:val="single" w:color="000000"/>
              </w:rPr>
              <w:t>__________</w:t>
            </w:r>
          </w:p>
        </w:tc>
      </w:tr>
      <w:tr w:rsidR="00CE38A3" w:rsidTr="00CE38A3">
        <w:trPr>
          <w:gridAfter w:val="1"/>
          <w:wAfter w:w="4561" w:type="dxa"/>
          <w:trHeight w:hRule="exact" w:val="61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E38A3" w:rsidRDefault="00CE38A3">
            <w:pPr>
              <w:pStyle w:val="TableParagraph"/>
              <w:tabs>
                <w:tab w:val="left" w:pos="11148"/>
              </w:tabs>
              <w:spacing w:before="130"/>
              <w:ind w:left="200" w:right="-9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Address:  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8A3" w:rsidRDefault="00CE38A3"/>
        </w:tc>
      </w:tr>
      <w:tr w:rsidR="0077753C" w:rsidTr="00CE38A3">
        <w:trPr>
          <w:trHeight w:hRule="exact" w:val="615"/>
        </w:trPr>
        <w:tc>
          <w:tcPr>
            <w:tcW w:w="1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11148"/>
              </w:tabs>
              <w:spacing w:before="131"/>
              <w:ind w:left="200" w:right="-3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City/State/Zip: 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77753C" w:rsidTr="00CE38A3">
        <w:trPr>
          <w:trHeight w:hRule="exact" w:val="614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Telephone:</w:t>
            </w:r>
            <w:r w:rsidR="00CE38A3">
              <w:rPr>
                <w:rFonts w:ascii="Times New Roman"/>
                <w:b/>
                <w:sz w:val="24"/>
              </w:rPr>
              <w:t xml:space="preserve"> Home:</w:t>
            </w:r>
            <w:r w:rsidR="00CE38A3">
              <w:rPr>
                <w:rFonts w:ascii="Times New Roman"/>
                <w:b/>
                <w:sz w:val="24"/>
              </w:rPr>
              <w:softHyphen/>
            </w:r>
            <w:r w:rsidR="00CE38A3">
              <w:rPr>
                <w:rFonts w:ascii="Times New Roman"/>
                <w:b/>
                <w:sz w:val="24"/>
              </w:rPr>
              <w:softHyphen/>
            </w:r>
            <w:r w:rsidR="00CE38A3">
              <w:rPr>
                <w:rFonts w:ascii="Times New Roman"/>
                <w:b/>
                <w:sz w:val="24"/>
              </w:rPr>
              <w:softHyphen/>
            </w:r>
            <w:r w:rsidR="00CE38A3">
              <w:rPr>
                <w:rFonts w:ascii="Times New Roman"/>
                <w:b/>
                <w:sz w:val="24"/>
              </w:rPr>
              <w:softHyphen/>
            </w:r>
            <w:r w:rsidR="00CE38A3">
              <w:rPr>
                <w:rFonts w:ascii="Times New Roman"/>
                <w:b/>
                <w:sz w:val="24"/>
                <w:u w:val="single" w:color="000000"/>
              </w:rPr>
              <w:tab/>
              <w:t>_______________________________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4812"/>
              </w:tabs>
              <w:spacing w:before="130"/>
              <w:ind w:left="110" w:right="-1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Home: 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 w:rsidP="00CE38A3">
            <w:pPr>
              <w:pStyle w:val="TableParagraph"/>
              <w:tabs>
                <w:tab w:val="left" w:pos="4848"/>
              </w:tabs>
              <w:spacing w:before="130"/>
              <w:ind w:right="-3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Work: 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 w:rsidR="0070133E">
              <w:rPr>
                <w:rFonts w:ascii="Times New Roman"/>
                <w:b/>
                <w:sz w:val="24"/>
                <w:u w:val="single" w:color="000000"/>
              </w:rPr>
              <w:t>____________________________________</w:t>
            </w:r>
          </w:p>
        </w:tc>
      </w:tr>
      <w:tr w:rsidR="00CE38A3" w:rsidTr="00CE38A3">
        <w:trPr>
          <w:trHeight w:hRule="exact" w:val="614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E38A3" w:rsidRDefault="00E03E55" w:rsidP="00CE38A3">
            <w:pPr>
              <w:pStyle w:val="TableParagraph"/>
              <w:tabs>
                <w:tab w:val="left" w:pos="5279"/>
              </w:tabs>
              <w:spacing w:before="130"/>
              <w:ind w:left="200" w:right="-3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Cell:</w:t>
            </w:r>
            <w:r w:rsidR="00CE38A3">
              <w:rPr>
                <w:rFonts w:ascii="Times New Roman"/>
                <w:b/>
                <w:sz w:val="24"/>
              </w:rPr>
              <w:t xml:space="preserve">  </w:t>
            </w:r>
            <w:r w:rsidR="00CE38A3"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 w:rsidR="00CE38A3"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 w:rsidR="00CE38A3">
              <w:rPr>
                <w:rFonts w:ascii="Times New Roman"/>
                <w:b/>
                <w:sz w:val="24"/>
                <w:u w:val="single" w:color="000000"/>
              </w:rPr>
              <w:tab/>
              <w:t>_____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CE38A3" w:rsidRDefault="00CE38A3"/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8A3" w:rsidRDefault="00CE38A3" w:rsidP="00CE38A3">
            <w:pPr>
              <w:pStyle w:val="TableParagraph"/>
              <w:tabs>
                <w:tab w:val="left" w:pos="5815"/>
              </w:tabs>
              <w:spacing w:before="130"/>
              <w:ind w:right="-3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Email:  </w:t>
            </w:r>
            <w:r>
              <w:rPr>
                <w:rFonts w:ascii="Times New Roman"/>
                <w:b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CE38A3" w:rsidRPr="0070133E" w:rsidTr="00CE38A3">
        <w:trPr>
          <w:trHeight w:hRule="exact" w:val="438"/>
        </w:trPr>
        <w:tc>
          <w:tcPr>
            <w:tcW w:w="1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8A3" w:rsidRPr="0070133E" w:rsidRDefault="0022747A" w:rsidP="0022747A">
            <w:pPr>
              <w:pStyle w:val="TableParagraph"/>
              <w:tabs>
                <w:tab w:val="left" w:pos="11148"/>
              </w:tabs>
              <w:spacing w:before="130"/>
              <w:ind w:right="-3173"/>
              <w:rPr>
                <w:rFonts w:ascii="Times New Roman"/>
                <w:b/>
                <w:spacing w:val="-1"/>
                <w:sz w:val="24"/>
              </w:rPr>
            </w:pPr>
            <w:r w:rsidRPr="0070133E">
              <w:rPr>
                <w:rFonts w:ascii="Times New Roman"/>
                <w:b/>
                <w:spacing w:val="-1"/>
                <w:sz w:val="24"/>
              </w:rPr>
              <w:t xml:space="preserve">   Would you prefer to receive all League material electronically?  </w:t>
            </w:r>
            <w:r w:rsidR="0070133E" w:rsidRPr="0070133E">
              <w:rPr>
                <w:rFonts w:ascii="Times New Roman"/>
                <w:b/>
                <w:spacing w:val="-1"/>
                <w:sz w:val="24"/>
              </w:rPr>
              <w:t xml:space="preserve">           </w:t>
            </w:r>
            <w:r w:rsidRPr="0070133E">
              <w:rPr>
                <w:rFonts w:ascii="Times New Roman"/>
                <w:b/>
                <w:spacing w:val="-1"/>
                <w:sz w:val="24"/>
              </w:rPr>
              <w:t>Yes____________No_____________</w:t>
            </w:r>
          </w:p>
        </w:tc>
      </w:tr>
    </w:tbl>
    <w:p w:rsidR="0077753C" w:rsidRDefault="0077753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276"/>
        <w:gridCol w:w="1272"/>
        <w:gridCol w:w="1420"/>
        <w:gridCol w:w="1490"/>
        <w:gridCol w:w="1528"/>
        <w:gridCol w:w="1568"/>
        <w:gridCol w:w="1112"/>
      </w:tblGrid>
      <w:tr w:rsidR="0077753C" w:rsidRPr="0070133E">
        <w:trPr>
          <w:trHeight w:hRule="exact"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1916"/>
              </w:tabs>
              <w:spacing w:line="245" w:lineRule="exact"/>
              <w:ind w:left="200" w:right="-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Veteran: </w:t>
            </w:r>
            <w:r>
              <w:rPr>
                <w:rFonts w:asci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1694"/>
              </w:tabs>
              <w:spacing w:line="245" w:lineRule="exact"/>
              <w:ind w:left="432" w:right="-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Yes  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1014"/>
                <w:tab w:val="left" w:pos="1726"/>
              </w:tabs>
              <w:spacing w:line="245" w:lineRule="exact"/>
              <w:ind w:left="472" w:right="-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1799"/>
              </w:tabs>
              <w:spacing w:line="245" w:lineRule="exact"/>
              <w:ind w:left="507" w:right="-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USA </w:t>
            </w:r>
            <w:r>
              <w:rPr>
                <w:rFonts w:asci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1867"/>
              </w:tabs>
              <w:spacing w:line="245" w:lineRule="exact"/>
              <w:ind w:left="432"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USAF 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1904"/>
              </w:tabs>
              <w:spacing w:line="245" w:lineRule="exact"/>
              <w:ind w:left="430"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USCG </w:t>
            </w:r>
            <w:r>
              <w:rPr>
                <w:rFonts w:ascii="Times New Roman"/>
                <w:b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D4188B" w:rsidP="00D4188B">
            <w:pPr>
              <w:pStyle w:val="TableParagraph"/>
              <w:tabs>
                <w:tab w:val="left" w:pos="1947"/>
              </w:tabs>
              <w:spacing w:line="245" w:lineRule="exact"/>
              <w:ind w:right="-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  </w:t>
            </w:r>
            <w:r w:rsidR="00FE14E0">
              <w:rPr>
                <w:rFonts w:ascii="Times New Roman"/>
                <w:b/>
                <w:sz w:val="24"/>
              </w:rPr>
              <w:t xml:space="preserve">USMC </w:t>
            </w:r>
            <w:r w:rsidR="00FE14E0">
              <w:rPr>
                <w:rFonts w:ascii="Times New Roman"/>
                <w:b/>
                <w:spacing w:val="-25"/>
                <w:sz w:val="24"/>
              </w:rPr>
              <w:t xml:space="preserve"> </w:t>
            </w:r>
            <w:r w:rsidR="00FE14E0"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>___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7753C" w:rsidRPr="0070133E" w:rsidRDefault="0070133E" w:rsidP="0070133E">
            <w:pPr>
              <w:pStyle w:val="TableParagraph"/>
              <w:tabs>
                <w:tab w:val="left" w:pos="1799"/>
              </w:tabs>
              <w:spacing w:line="245" w:lineRule="exact"/>
              <w:ind w:right="-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FE14E0">
              <w:rPr>
                <w:rFonts w:ascii="Times New Roman"/>
                <w:b/>
                <w:sz w:val="24"/>
              </w:rPr>
              <w:t>USN</w:t>
            </w:r>
            <w:r>
              <w:rPr>
                <w:rFonts w:ascii="Times New Roman"/>
                <w:b/>
                <w:sz w:val="24"/>
              </w:rPr>
              <w:t>_____</w:t>
            </w:r>
          </w:p>
        </w:tc>
      </w:tr>
    </w:tbl>
    <w:p w:rsidR="0077753C" w:rsidRDefault="0077753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1904"/>
        <w:gridCol w:w="2951"/>
        <w:gridCol w:w="2383"/>
      </w:tblGrid>
      <w:tr w:rsidR="0077753C">
        <w:trPr>
          <w:trHeight w:hRule="exact" w:val="24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2955"/>
              </w:tabs>
              <w:spacing w:line="245" w:lineRule="exact"/>
              <w:ind w:left="200"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Members: 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spacing w:line="245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@$25/member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FE14E0">
            <w:pPr>
              <w:pStyle w:val="TableParagraph"/>
              <w:tabs>
                <w:tab w:val="left" w:pos="3555"/>
              </w:tabs>
              <w:spacing w:line="245" w:lineRule="exact"/>
              <w:ind w:left="111" w:right="-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Additional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Donation: 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7753C" w:rsidRDefault="00D4188B" w:rsidP="00CE38A3">
            <w:pPr>
              <w:pStyle w:val="TableParagraph"/>
              <w:tabs>
                <w:tab w:val="left" w:pos="3576"/>
              </w:tabs>
              <w:spacing w:line="245" w:lineRule="exact"/>
              <w:ind w:right="-1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  </w:t>
            </w:r>
            <w:r w:rsidR="00FE14E0">
              <w:rPr>
                <w:rFonts w:ascii="Times New Roman"/>
                <w:b/>
                <w:sz w:val="24"/>
              </w:rPr>
              <w:t>Total</w:t>
            </w:r>
            <w:r w:rsidR="00CE38A3">
              <w:rPr>
                <w:rFonts w:ascii="Times New Roman"/>
                <w:b/>
                <w:sz w:val="24"/>
              </w:rPr>
              <w:t>:______________</w:t>
            </w:r>
            <w:r w:rsidR="00FE14E0"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 w:rsidR="00FE14E0">
              <w:rPr>
                <w:rFonts w:ascii="Times New Roman"/>
                <w:b/>
                <w:sz w:val="24"/>
              </w:rPr>
              <w:t xml:space="preserve">Amount: </w:t>
            </w:r>
            <w:r w:rsidR="00CE38A3">
              <w:rPr>
                <w:rFonts w:ascii="Times New Roman"/>
                <w:b/>
                <w:sz w:val="24"/>
                <w:u w:val="single" w:color="000000"/>
              </w:rPr>
              <w:tab/>
            </w:r>
            <w:r w:rsidR="00CE38A3">
              <w:rPr>
                <w:rFonts w:ascii="Times New Roman"/>
                <w:b/>
                <w:sz w:val="24"/>
              </w:rPr>
              <w:t>______</w:t>
            </w:r>
            <w:r w:rsidR="00CE38A3">
              <w:rPr>
                <w:rFonts w:ascii="Times New Roman"/>
                <w:b/>
                <w:sz w:val="24"/>
              </w:rPr>
              <w:softHyphen/>
            </w:r>
            <w:r w:rsidR="00CE38A3">
              <w:rPr>
                <w:rFonts w:ascii="Times New Roman"/>
                <w:b/>
                <w:sz w:val="24"/>
              </w:rPr>
              <w:softHyphen/>
              <w:t>_______</w:t>
            </w:r>
            <w:r w:rsidR="00FE14E0">
              <w:rPr>
                <w:rFonts w:ascii="Times New Roman"/>
                <w:b/>
                <w:sz w:val="24"/>
              </w:rPr>
              <w:t xml:space="preserve"> </w:t>
            </w:r>
            <w:r w:rsidR="00FE14E0"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 w:rsidR="00FE14E0"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 w:rsidR="00FE14E0"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</w:tbl>
    <w:p w:rsidR="00CE38A3" w:rsidRDefault="00CE38A3" w:rsidP="00C77F42">
      <w:pPr>
        <w:pStyle w:val="BodyText"/>
        <w:ind w:left="0"/>
      </w:pPr>
    </w:p>
    <w:p w:rsidR="0077753C" w:rsidRDefault="00FE14E0">
      <w:pPr>
        <w:pStyle w:val="BodyText"/>
      </w:pPr>
      <w:r>
        <w:t>The Natio</w:t>
      </w:r>
      <w:r w:rsidR="000C2288">
        <w:t>nal League of Families is a 501</w:t>
      </w:r>
      <w:r>
        <w:t xml:space="preserve">(c)3 </w:t>
      </w:r>
      <w:r w:rsidR="00553A10">
        <w:t>t</w:t>
      </w:r>
      <w:r>
        <w:t>ax-exempt, non-profit, FED</w:t>
      </w:r>
      <w:r>
        <w:rPr>
          <w:spacing w:val="-16"/>
        </w:rPr>
        <w:t xml:space="preserve"> </w:t>
      </w:r>
      <w:r>
        <w:t>ID#23-7071242</w:t>
      </w:r>
    </w:p>
    <w:p w:rsidR="00E71F9D" w:rsidRDefault="00E71F9D" w:rsidP="00E71F9D">
      <w:pPr>
        <w:ind w:right="2263"/>
        <w:rPr>
          <w:rFonts w:ascii="Times New Roman"/>
          <w:b/>
          <w:sz w:val="32"/>
        </w:rPr>
      </w:pPr>
      <w:bookmarkStart w:id="0" w:name="_GoBack"/>
      <w:bookmarkEnd w:id="0"/>
    </w:p>
    <w:sectPr w:rsidR="00E71F9D">
      <w:type w:val="continuous"/>
      <w:pgSz w:w="12240" w:h="15840"/>
      <w:pgMar w:top="5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3C"/>
    <w:rsid w:val="000C2288"/>
    <w:rsid w:val="0022747A"/>
    <w:rsid w:val="003926E2"/>
    <w:rsid w:val="00553A10"/>
    <w:rsid w:val="006159E3"/>
    <w:rsid w:val="0070133E"/>
    <w:rsid w:val="0077753C"/>
    <w:rsid w:val="00C77F42"/>
    <w:rsid w:val="00CE38A3"/>
    <w:rsid w:val="00D4188B"/>
    <w:rsid w:val="00E03E55"/>
    <w:rsid w:val="00E71F9D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721F4-4A8C-4EF1-9D39-49DE186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17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838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-miafamilie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Leslie Swindells</cp:lastModifiedBy>
  <cp:revision>2</cp:revision>
  <cp:lastPrinted>2016-03-04T20:09:00Z</cp:lastPrinted>
  <dcterms:created xsi:type="dcterms:W3CDTF">2016-03-04T20:35:00Z</dcterms:created>
  <dcterms:modified xsi:type="dcterms:W3CDTF">2016-03-04T20:35:00Z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2016-02-25T00:00:00Z</vt:filetime>
  </property>
</Properties>
</file>